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E3CD7" w14:textId="77777777" w:rsidR="00D759C1" w:rsidRPr="0064167F" w:rsidRDefault="00D759C1" w:rsidP="00D759C1">
      <w:pPr>
        <w:pStyle w:val="WW-"/>
        <w:pageBreakBefore/>
        <w:ind w:left="-180" w:firstLine="0"/>
      </w:pPr>
      <w:r w:rsidRPr="0064167F"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24E0E3B7" w14:textId="77777777" w:rsidR="00D759C1" w:rsidRPr="0064167F" w:rsidRDefault="00D759C1" w:rsidP="00D759C1">
      <w:pPr>
        <w:spacing w:line="360" w:lineRule="auto"/>
        <w:jc w:val="center"/>
      </w:pPr>
      <w:r w:rsidRPr="0064167F"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628CB4A0" w14:textId="77777777" w:rsidR="00D759C1" w:rsidRPr="0064167F" w:rsidRDefault="00D759C1" w:rsidP="00D759C1">
      <w:pPr>
        <w:spacing w:line="360" w:lineRule="auto"/>
        <w:jc w:val="center"/>
      </w:pPr>
      <w:r w:rsidRPr="0064167F"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4AFA5376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0060C0F2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1AD6A6AF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37C545D8" w14:textId="77777777" w:rsidR="00D759C1" w:rsidRPr="0064167F" w:rsidRDefault="00D759C1" w:rsidP="00D759C1">
      <w:pPr>
        <w:pStyle w:val="WW-"/>
        <w:ind w:left="-180" w:firstLine="0"/>
      </w:pPr>
      <w:r w:rsidRPr="0064167F">
        <w:rPr>
          <w:rFonts w:ascii="Times New Roman" w:hAnsi="Times New Roman" w:cs="Times New Roman"/>
          <w:caps/>
          <w:sz w:val="32"/>
        </w:rPr>
        <w:t xml:space="preserve">ОТЧЕТ </w:t>
      </w:r>
    </w:p>
    <w:p w14:paraId="26152F29" w14:textId="77777777" w:rsidR="00D759C1" w:rsidRPr="0064167F" w:rsidRDefault="00D759C1" w:rsidP="00D759C1">
      <w:pPr>
        <w:pStyle w:val="WW-"/>
        <w:ind w:left="-180" w:firstLine="0"/>
      </w:pPr>
      <w:r w:rsidRPr="0064167F"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Pr="0064167F">
        <w:rPr>
          <w:rFonts w:ascii="Times New Roman" w:hAnsi="Times New Roman" w:cs="Times New Roman"/>
          <w:caps/>
          <w:sz w:val="32"/>
          <w:u w:val="single"/>
        </w:rPr>
        <w:t>5</w:t>
      </w:r>
    </w:p>
    <w:p w14:paraId="15BEFA82" w14:textId="164052A1" w:rsidR="00D759C1" w:rsidRPr="0064167F" w:rsidRDefault="00D759C1" w:rsidP="00D759C1">
      <w:pPr>
        <w:pStyle w:val="Subtitle"/>
        <w:ind w:left="-180" w:firstLine="0"/>
      </w:pPr>
      <w:r w:rsidRPr="0064167F">
        <w:rPr>
          <w:rFonts w:ascii="Times New Roman" w:hAnsi="Times New Roman" w:cs="Times New Roman"/>
          <w:sz w:val="32"/>
          <w:u w:val="single"/>
        </w:rPr>
        <w:t xml:space="preserve">дисциплина: Компьютерный практикум </w:t>
      </w:r>
      <w:r w:rsidRPr="0064167F">
        <w:rPr>
          <w:rFonts w:ascii="Times New Roman" w:hAnsi="Times New Roman" w:cs="Times New Roman"/>
          <w:sz w:val="32"/>
          <w:u w:val="single"/>
        </w:rPr>
        <w:br/>
        <w:t xml:space="preserve">по </w:t>
      </w:r>
      <w:r w:rsidR="00C5321B">
        <w:rPr>
          <w:rFonts w:ascii="Times New Roman" w:hAnsi="Times New Roman" w:cs="Times New Roman"/>
          <w:sz w:val="32"/>
          <w:u w:val="single"/>
        </w:rPr>
        <w:t>статистическому данных анализ</w:t>
      </w:r>
    </w:p>
    <w:p w14:paraId="5A9D130F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56F10B60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784E5569" w14:textId="77777777" w:rsidR="00D759C1" w:rsidRPr="0064167F" w:rsidRDefault="00D759C1" w:rsidP="00D759C1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702FA0CA" w14:textId="77777777" w:rsidR="00D759C1" w:rsidRPr="0064167F" w:rsidRDefault="00D759C1" w:rsidP="00D759C1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E386B21" w14:textId="77777777" w:rsidR="00D759C1" w:rsidRPr="0064167F" w:rsidRDefault="00D759C1" w:rsidP="00D759C1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572B3AC" w14:textId="2784B1C5" w:rsidR="00D759C1" w:rsidRPr="005E60DE" w:rsidRDefault="00D759C1" w:rsidP="005E60DE">
      <w:pPr>
        <w:widowControl w:val="0"/>
        <w:tabs>
          <w:tab w:val="left" w:pos="5220"/>
          <w:tab w:val="left" w:pos="5895"/>
        </w:tabs>
        <w:suppressAutoHyphens/>
        <w:spacing w:line="360" w:lineRule="auto"/>
      </w:pPr>
      <w:proofErr w:type="gramStart"/>
      <w:r w:rsidRPr="0064167F">
        <w:rPr>
          <w:rFonts w:ascii="Times New Roman" w:hAnsi="Times New Roman" w:cs="Times New Roman"/>
          <w:bCs/>
          <w:sz w:val="26"/>
          <w:szCs w:val="26"/>
        </w:rPr>
        <w:t xml:space="preserve">Студент: </w:t>
      </w:r>
      <w:r w:rsidR="005E60DE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C5321B">
        <w:rPr>
          <w:rFonts w:ascii="Times New Roman" w:hAnsi="Times New Roman" w:cs="Times New Roman"/>
          <w:bCs/>
          <w:sz w:val="26"/>
          <w:szCs w:val="26"/>
        </w:rPr>
        <w:t>Доре</w:t>
      </w:r>
      <w:proofErr w:type="gramEnd"/>
      <w:r w:rsidR="00C5321B">
        <w:rPr>
          <w:rFonts w:ascii="Times New Roman" w:hAnsi="Times New Roman" w:cs="Times New Roman"/>
          <w:bCs/>
          <w:sz w:val="26"/>
          <w:szCs w:val="26"/>
        </w:rPr>
        <w:t xml:space="preserve"> Стевенсон Эдгар</w:t>
      </w:r>
    </w:p>
    <w:p w14:paraId="1C638981" w14:textId="1D7C0057" w:rsidR="00D759C1" w:rsidRPr="0064167F" w:rsidRDefault="00D759C1" w:rsidP="00D759C1">
      <w:pPr>
        <w:widowControl w:val="0"/>
        <w:tabs>
          <w:tab w:val="left" w:pos="0"/>
        </w:tabs>
        <w:suppressAutoHyphens/>
        <w:spacing w:line="360" w:lineRule="auto"/>
      </w:pPr>
      <w:proofErr w:type="gramStart"/>
      <w:r w:rsidRPr="0064167F">
        <w:rPr>
          <w:rFonts w:ascii="Times New Roman" w:hAnsi="Times New Roman" w:cs="Times New Roman"/>
          <w:bCs/>
          <w:sz w:val="26"/>
          <w:szCs w:val="26"/>
        </w:rPr>
        <w:t xml:space="preserve">Группа: </w:t>
      </w:r>
      <w:r w:rsidR="005E60DE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gramEnd"/>
      <w:r w:rsidR="005E60DE">
        <w:rPr>
          <w:rFonts w:ascii="Times New Roman" w:hAnsi="Times New Roman" w:cs="Times New Roman"/>
          <w:bCs/>
          <w:sz w:val="26"/>
          <w:szCs w:val="26"/>
        </w:rPr>
        <w:t>НК</w:t>
      </w:r>
      <w:r w:rsidR="00C5321B">
        <w:rPr>
          <w:rFonts w:ascii="Times New Roman" w:hAnsi="Times New Roman" w:cs="Times New Roman"/>
          <w:bCs/>
          <w:sz w:val="26"/>
          <w:szCs w:val="26"/>
        </w:rPr>
        <w:t>Н-бд-01-19</w:t>
      </w:r>
    </w:p>
    <w:p w14:paraId="319EE04C" w14:textId="77777777" w:rsidR="00D759C1" w:rsidRPr="0064167F" w:rsidRDefault="00D759C1" w:rsidP="00D759C1">
      <w:pPr>
        <w:spacing w:line="360" w:lineRule="auto"/>
        <w:rPr>
          <w:rFonts w:ascii="Times New Roman" w:hAnsi="Times New Roman" w:cs="Times New Roman"/>
        </w:rPr>
      </w:pPr>
    </w:p>
    <w:p w14:paraId="370F938F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6B9CA785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73D37999" w14:textId="77777777" w:rsidR="00D759C1" w:rsidRPr="0064167F" w:rsidRDefault="00D759C1" w:rsidP="00D759C1">
      <w:pPr>
        <w:spacing w:line="360" w:lineRule="auto"/>
        <w:jc w:val="center"/>
      </w:pPr>
      <w:r w:rsidRPr="0064167F">
        <w:rPr>
          <w:rFonts w:ascii="Times New Roman" w:hAnsi="Times New Roman" w:cs="Times New Roman"/>
          <w:b/>
          <w:sz w:val="26"/>
        </w:rPr>
        <w:t>МОСКВА</w:t>
      </w:r>
    </w:p>
    <w:p w14:paraId="12ECCC29" w14:textId="7ABCB4BF" w:rsidR="00D759C1" w:rsidRPr="0064167F" w:rsidRDefault="000D5775" w:rsidP="00D759C1">
      <w:pPr>
        <w:spacing w:line="360" w:lineRule="auto"/>
        <w:jc w:val="center"/>
      </w:pPr>
      <w:r>
        <w:rPr>
          <w:rFonts w:ascii="Times New Roman" w:hAnsi="Times New Roman" w:cs="Times New Roman"/>
          <w:sz w:val="26"/>
          <w:szCs w:val="26"/>
        </w:rPr>
        <w:t>202</w:t>
      </w:r>
      <w:r w:rsidR="00C5321B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759C1" w:rsidRPr="0064167F">
        <w:rPr>
          <w:rFonts w:ascii="Times New Roman" w:hAnsi="Times New Roman" w:cs="Times New Roman"/>
          <w:sz w:val="26"/>
          <w:szCs w:val="26"/>
        </w:rPr>
        <w:t>г.</w:t>
      </w:r>
    </w:p>
    <w:p w14:paraId="46688A20" w14:textId="77777777" w:rsidR="00C5321B" w:rsidRDefault="00A20970" w:rsidP="00D759C1">
      <w:pPr>
        <w:pStyle w:val="WW-"/>
        <w:pageBreakBefore/>
        <w:ind w:left="-180" w:firstLine="0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lastRenderedPageBreak/>
        <w:t>Лабораторная работа 5</w:t>
      </w:r>
      <w:r w:rsidR="00D759C1" w:rsidRPr="0064167F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160F1D3" w14:textId="34589C14" w:rsidR="00D759C1" w:rsidRPr="00C5321B" w:rsidRDefault="00A20970" w:rsidP="00D759C1">
      <w:pPr>
        <w:pStyle w:val="WW-"/>
        <w:pageBreakBefore/>
        <w:ind w:left="-180" w:firstLine="0"/>
        <w:jc w:val="both"/>
        <w:rPr>
          <w:rFonts w:ascii="Times New Roman" w:hAnsi="Times New Roman" w:cs="Times New Roman"/>
          <w:b w:val="0"/>
          <w:color w:val="FF0000"/>
          <w:sz w:val="26"/>
          <w:szCs w:val="26"/>
        </w:rPr>
      </w:pPr>
      <w:r w:rsidRPr="00C5321B">
        <w:rPr>
          <w:rFonts w:ascii="Times New Roman" w:hAnsi="Times New Roman" w:cs="Times New Roman"/>
          <w:color w:val="FF0000"/>
          <w:sz w:val="26"/>
          <w:szCs w:val="26"/>
        </w:rPr>
        <w:lastRenderedPageBreak/>
        <w:t>Построение графиков</w:t>
      </w:r>
      <w:r w:rsidR="00D759C1" w:rsidRPr="00C5321B">
        <w:rPr>
          <w:rFonts w:ascii="Times New Roman" w:hAnsi="Times New Roman" w:cs="Times New Roman"/>
          <w:color w:val="FF0000"/>
          <w:sz w:val="26"/>
          <w:szCs w:val="26"/>
        </w:rPr>
        <w:t>.</w:t>
      </w:r>
    </w:p>
    <w:p w14:paraId="1F29F695" w14:textId="77777777" w:rsidR="00D759C1" w:rsidRPr="0064167F" w:rsidRDefault="00D759C1" w:rsidP="00D759C1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64167F">
        <w:rPr>
          <w:rFonts w:ascii="Times New Roman" w:hAnsi="Times New Roman" w:cs="Times New Roman"/>
          <w:b/>
          <w:sz w:val="26"/>
          <w:szCs w:val="26"/>
        </w:rPr>
        <w:t>Цель работы:</w:t>
      </w:r>
    </w:p>
    <w:p w14:paraId="27E57E2F" w14:textId="77777777" w:rsidR="00D759C1" w:rsidRPr="0064167F" w:rsidRDefault="00A2097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Основная цель работы — освоить синтаксис языка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Julia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 xml:space="preserve"> для построения графиков</w:t>
      </w:r>
      <w:r w:rsidR="00D759C1" w:rsidRPr="0064167F">
        <w:rPr>
          <w:rFonts w:ascii="Times New Roman" w:hAnsi="Times New Roman" w:cs="Times New Roman"/>
          <w:sz w:val="26"/>
          <w:szCs w:val="26"/>
        </w:rPr>
        <w:t>.</w:t>
      </w:r>
    </w:p>
    <w:p w14:paraId="47A231AD" w14:textId="77777777" w:rsidR="00C5321B" w:rsidRDefault="00D759C1" w:rsidP="00D759C1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64167F">
        <w:rPr>
          <w:rFonts w:ascii="Times New Roman" w:hAnsi="Times New Roman" w:cs="Times New Roman"/>
          <w:b/>
          <w:sz w:val="26"/>
          <w:szCs w:val="26"/>
        </w:rPr>
        <w:t>Ход работы:</w:t>
      </w:r>
    </w:p>
    <w:p w14:paraId="11911223" w14:textId="13FF659B" w:rsidR="00D759C1" w:rsidRPr="00C5321B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5.2. Основные пакеты для работы с графиками в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Julia</w:t>
      </w:r>
      <w:proofErr w:type="spellEnd"/>
    </w:p>
    <w:p w14:paraId="05719046" w14:textId="77777777" w:rsidR="00F2021A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4722154F" wp14:editId="1E2F348A">
            <wp:extent cx="4222750" cy="425577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94" t="5739"/>
                    <a:stretch/>
                  </pic:blipFill>
                  <pic:spPr bwMode="auto">
                    <a:xfrm>
                      <a:off x="0" y="0"/>
                      <a:ext cx="4222750" cy="425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892D0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4A40BB08" wp14:editId="3053F441">
            <wp:extent cx="4514850" cy="4819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170B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FCE3875" wp14:editId="4558A7FC">
            <wp:extent cx="3898900" cy="46355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E6F9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75315353" wp14:editId="00567CC2">
            <wp:extent cx="5200650" cy="41973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C089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0FCDDA5" wp14:editId="4FCFBB23">
            <wp:extent cx="4724400" cy="4686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3F0E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6F4B1EC3" wp14:editId="2FE80438">
            <wp:extent cx="5092700" cy="42608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DC85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lastRenderedPageBreak/>
        <w:t>Упражнение:</w:t>
      </w:r>
    </w:p>
    <w:p w14:paraId="6168AB63" w14:textId="77777777" w:rsidR="00F36AB6" w:rsidRPr="0064167F" w:rsidRDefault="00F36AB6" w:rsidP="00F36A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В качестве упражнения постройте график функции </w:t>
      </w:r>
      <w:r w:rsidRPr="0064167F">
        <w:rPr>
          <w:rFonts w:ascii="Cambria Math" w:hAnsi="Cambria Math" w:cs="Cambria Math"/>
          <w:sz w:val="26"/>
          <w:szCs w:val="26"/>
        </w:rPr>
        <w:t>𝑓</w:t>
      </w:r>
      <w:r w:rsidRPr="0064167F">
        <w:rPr>
          <w:rFonts w:ascii="Times New Roman" w:hAnsi="Times New Roman" w:cs="Times New Roman"/>
          <w:sz w:val="26"/>
          <w:szCs w:val="26"/>
        </w:rPr>
        <w:t>(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>) = (3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>2 + 6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− </w:t>
      </w:r>
      <w:proofErr w:type="gramStart"/>
      <w:r w:rsidRPr="0064167F">
        <w:rPr>
          <w:rFonts w:ascii="Times New Roman" w:hAnsi="Times New Roman" w:cs="Times New Roman"/>
          <w:sz w:val="26"/>
          <w:szCs w:val="26"/>
        </w:rPr>
        <w:t>9)</w:t>
      </w:r>
      <w:r w:rsidRPr="0064167F">
        <w:rPr>
          <w:rFonts w:ascii="Cambria Math" w:hAnsi="Cambria Math" w:cs="Cambria Math"/>
          <w:sz w:val="26"/>
          <w:szCs w:val="26"/>
        </w:rPr>
        <w:t>𝑒</w:t>
      </w:r>
      <w:proofErr w:type="gramEnd"/>
      <w:r w:rsidRPr="0064167F">
        <w:rPr>
          <w:rFonts w:ascii="Times New Roman" w:hAnsi="Times New Roman" w:cs="Times New Roman"/>
          <w:sz w:val="26"/>
          <w:szCs w:val="26"/>
        </w:rPr>
        <w:t>−0,3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при</w:t>
      </w:r>
    </w:p>
    <w:p w14:paraId="0783E357" w14:textId="77777777" w:rsidR="00F36AB6" w:rsidRPr="0064167F" w:rsidRDefault="00F36AB6" w:rsidP="00F36A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помощи </w:t>
      </w:r>
      <w:proofErr w:type="spellStart"/>
      <w:proofErr w:type="gramStart"/>
      <w:r w:rsidRPr="0064167F">
        <w:rPr>
          <w:rFonts w:ascii="Times New Roman" w:hAnsi="Times New Roman" w:cs="Times New Roman"/>
          <w:sz w:val="26"/>
          <w:szCs w:val="26"/>
        </w:rPr>
        <w:t>plotly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4167F">
        <w:rPr>
          <w:rFonts w:ascii="Times New Roman" w:hAnsi="Times New Roman" w:cs="Times New Roman"/>
          <w:sz w:val="26"/>
          <w:szCs w:val="26"/>
        </w:rPr>
        <w:t xml:space="preserve">) и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unicodeplots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()</w:t>
      </w:r>
    </w:p>
    <w:p w14:paraId="69B52312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72F6A90A" wp14:editId="7BBFD685">
            <wp:extent cx="5940425" cy="4361053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58A8" w14:textId="77777777" w:rsidR="00F2021A" w:rsidRPr="0064167F" w:rsidRDefault="00F36AB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0995B01E" wp14:editId="4E9235DB">
            <wp:extent cx="5940425" cy="3728323"/>
            <wp:effectExtent l="0" t="0" r="3175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0D2F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lastRenderedPageBreak/>
        <w:t>5.2.2. Опции при построении графика</w:t>
      </w:r>
    </w:p>
    <w:p w14:paraId="740B89FB" w14:textId="77777777" w:rsidR="00F2021A" w:rsidRPr="0064167F" w:rsidRDefault="00D9316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5A28ECEC" wp14:editId="6F15F5D2">
            <wp:extent cx="5067300" cy="49847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4E14" w14:textId="77777777" w:rsidR="00D9316E" w:rsidRPr="0064167F" w:rsidRDefault="00D9316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8845C32" wp14:editId="48D1BB03">
            <wp:extent cx="4908550" cy="4279900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44AF" w14:textId="77777777" w:rsidR="00D9316E" w:rsidRPr="0064167F" w:rsidRDefault="00D9316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31003B8E" wp14:editId="70F98BC7">
            <wp:extent cx="4762500" cy="3733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CB4F" w14:textId="77777777" w:rsidR="00D9316E" w:rsidRPr="0064167F" w:rsidRDefault="00D9316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0743F4A" wp14:editId="76ACC63B">
            <wp:extent cx="2616200" cy="4483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7874" w14:textId="77777777" w:rsidR="00F2021A" w:rsidRPr="0064167F" w:rsidRDefault="00D9316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5D3DC928" wp14:editId="265AE9F6">
            <wp:extent cx="5940425" cy="4119488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E36A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5.2.3. Точечный график</w:t>
      </w:r>
    </w:p>
    <w:p w14:paraId="13923B38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lastRenderedPageBreak/>
        <w:t>5.2.3.1. Простой точечный график</w:t>
      </w:r>
    </w:p>
    <w:p w14:paraId="6BF6816C" w14:textId="77777777" w:rsidR="00D87B20" w:rsidRPr="0064167F" w:rsidRDefault="009A4C6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08CE4176" wp14:editId="6BB1FD18">
            <wp:extent cx="3276600" cy="3924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0145" w14:textId="77777777" w:rsidR="00D87B20" w:rsidRPr="0064167F" w:rsidRDefault="009A4C6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26476886" wp14:editId="1C819840">
            <wp:extent cx="5384800" cy="35306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A9C7" w14:textId="77777777" w:rsidR="00D87B20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5.2.3.2. Точечный график с кодированием значения размером точки</w:t>
      </w:r>
    </w:p>
    <w:p w14:paraId="14F71EEC" w14:textId="77777777" w:rsidR="00D87B20" w:rsidRPr="0064167F" w:rsidRDefault="009A4C6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2BA923D" wp14:editId="3A88F079">
            <wp:extent cx="3289300" cy="46545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FF3A" w14:textId="77777777" w:rsidR="00D87B20" w:rsidRPr="0064167F" w:rsidRDefault="009A4C6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327E2248" wp14:editId="2BF5F335">
            <wp:extent cx="4819650" cy="363220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3673" w14:textId="77777777" w:rsidR="00D87B20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5.2.3.3. 3-мерный точечный график с кодированием значения размером точки</w:t>
      </w:r>
    </w:p>
    <w:p w14:paraId="5A42C692" w14:textId="77777777" w:rsidR="00D87B20" w:rsidRPr="0064167F" w:rsidRDefault="004735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58003EF" wp14:editId="6B23ACD5">
            <wp:extent cx="3683000" cy="4730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C55A" w14:textId="77777777" w:rsidR="00D87B20" w:rsidRPr="0064167F" w:rsidRDefault="004735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52AA4C62" wp14:editId="6A411FBE">
            <wp:extent cx="4381500" cy="357505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E045" w14:textId="77777777" w:rsidR="00231A1C" w:rsidRPr="0064167F" w:rsidRDefault="00231A1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Если переключить на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plotly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, получится:</w:t>
      </w:r>
    </w:p>
    <w:p w14:paraId="6B7370FC" w14:textId="77777777" w:rsidR="00231A1C" w:rsidRPr="0064167F" w:rsidRDefault="00231A1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5F6BBB8D" wp14:editId="4306EFE8">
            <wp:extent cx="3975100" cy="289560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5D0C" w14:textId="77777777" w:rsidR="00D87B20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5.2.4. Аппроксимация данных</w:t>
      </w:r>
    </w:p>
    <w:p w14:paraId="2978659C" w14:textId="77777777" w:rsidR="00F2021A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7C2E6F65" wp14:editId="1C7466E9">
            <wp:extent cx="2654300" cy="43497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D9C2" w14:textId="77777777" w:rsidR="00925C8C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89CBDCE" wp14:editId="702A5469">
            <wp:extent cx="3536950" cy="396875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90EA" w14:textId="77777777" w:rsidR="00925C8C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22F5326A" wp14:editId="339BC022">
            <wp:extent cx="5232400" cy="360680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25A5" w14:textId="77777777" w:rsidR="00925C8C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7926B7F5" wp14:editId="5D6C2983">
            <wp:extent cx="4133850" cy="39751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ED1A" w14:textId="77777777" w:rsidR="00925C8C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19817C01" wp14:editId="177EFE0B">
            <wp:extent cx="4660900" cy="497205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E733" w14:textId="77777777" w:rsidR="00F2021A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7DE4B100" wp14:editId="4967585E">
            <wp:extent cx="5067300" cy="3543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4074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5.2.5. Две оси ординат</w:t>
      </w:r>
    </w:p>
    <w:p w14:paraId="27CB936F" w14:textId="77777777" w:rsidR="00F2021A" w:rsidRPr="0064167F" w:rsidRDefault="0031692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1CB5E24C" wp14:editId="08B7306A">
            <wp:extent cx="5257800" cy="4495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D560" w14:textId="77777777" w:rsidR="00F2021A" w:rsidRPr="0064167F" w:rsidRDefault="0031692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76C90BD3" wp14:editId="19D79C22">
            <wp:extent cx="4908550" cy="4737100"/>
            <wp:effectExtent l="0" t="0" r="635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ABBB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5.2.6. Полярные координаты</w:t>
      </w:r>
    </w:p>
    <w:p w14:paraId="1231CEF9" w14:textId="77777777" w:rsidR="00F2021A" w:rsidRPr="0064167F" w:rsidRDefault="00C31B89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7F8D8F34" wp14:editId="74BBA956">
            <wp:extent cx="3092450" cy="24828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D61D" w14:textId="77777777" w:rsidR="00F2021A" w:rsidRPr="0064167F" w:rsidRDefault="00C31B89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5E5C345D" wp14:editId="1251B1D3">
            <wp:extent cx="4425950" cy="31369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DE18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5.2.7. Параметрический график</w:t>
      </w:r>
    </w:p>
    <w:p w14:paraId="4D34041A" w14:textId="77777777" w:rsidR="00D87B20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5.2.7.1. Параметрический график кривой на плоскости</w:t>
      </w:r>
    </w:p>
    <w:p w14:paraId="5F8E3AED" w14:textId="77777777" w:rsidR="00F2021A" w:rsidRPr="0064167F" w:rsidRDefault="00CD637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631F9D8E" wp14:editId="4EEC2960">
            <wp:extent cx="5048250" cy="504190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7BFF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5.2.7.2. Параметрический график кривой в пространстве</w:t>
      </w:r>
    </w:p>
    <w:p w14:paraId="78DCE709" w14:textId="77777777" w:rsidR="00F2021A" w:rsidRPr="0064167F" w:rsidRDefault="00242061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54FC2B14" wp14:editId="690D8AFC">
            <wp:extent cx="2901950" cy="47307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38C8" w14:textId="77777777" w:rsidR="00F2021A" w:rsidRPr="0064167F" w:rsidRDefault="00242061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4799D4E4" wp14:editId="73890584">
            <wp:extent cx="4584700" cy="3530600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3BE0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5.2.8. График поверхности</w:t>
      </w:r>
    </w:p>
    <w:p w14:paraId="6D50FDCD" w14:textId="77777777" w:rsidR="00F2021A" w:rsidRPr="0064167F" w:rsidRDefault="00B90F3B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6AA59F39" wp14:editId="6EDA3ABA">
            <wp:extent cx="5016500" cy="4381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A439" w14:textId="77777777" w:rsidR="00B90F3B" w:rsidRPr="0064167F" w:rsidRDefault="00B90F3B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450BD66C" wp14:editId="722DD9F4">
            <wp:extent cx="4552950" cy="41719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F732" w14:textId="77777777" w:rsidR="00B90F3B" w:rsidRPr="0064167F" w:rsidRDefault="00B90F3B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640F54FB" wp14:editId="3B3C1E64">
            <wp:extent cx="5118100" cy="4222750"/>
            <wp:effectExtent l="0" t="0" r="635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26DC" w14:textId="77777777" w:rsidR="00F2021A" w:rsidRPr="0064167F" w:rsidRDefault="00B90F3B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0C66A9D0" wp14:editId="598D4EFA">
            <wp:extent cx="4965700" cy="459105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9CC4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5.2.9. Линии уровня</w:t>
      </w:r>
    </w:p>
    <w:p w14:paraId="12E2D2B0" w14:textId="77777777" w:rsidR="00F2021A" w:rsidRPr="0064167F" w:rsidRDefault="00304718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D1BB26D" wp14:editId="4A98BEC3">
            <wp:extent cx="4978400" cy="45275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685B" w14:textId="77777777" w:rsidR="00304718" w:rsidRPr="0064167F" w:rsidRDefault="00304718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60DB1D66" wp14:editId="5103B4BC">
            <wp:extent cx="5816600" cy="3784600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2A4C" w14:textId="77777777" w:rsidR="00F2021A" w:rsidRPr="0064167F" w:rsidRDefault="00304718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639729B" wp14:editId="34EE63C6">
            <wp:extent cx="4933950" cy="3721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8B24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5.2.10. Векторные поля</w:t>
      </w:r>
    </w:p>
    <w:p w14:paraId="2CAA9C47" w14:textId="77777777" w:rsidR="00F2021A" w:rsidRPr="0064167F" w:rsidRDefault="00B8725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38767700" wp14:editId="33C00D33">
            <wp:extent cx="5124450" cy="498475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0C1D" w14:textId="77777777" w:rsidR="00B87250" w:rsidRPr="0064167F" w:rsidRDefault="00B8725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69C71AF7" wp14:editId="166273D6">
            <wp:extent cx="4908550" cy="3606800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707A" w14:textId="77777777" w:rsidR="00B87250" w:rsidRPr="0064167F" w:rsidRDefault="00B8725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5A02A71E" wp14:editId="32D20397">
            <wp:extent cx="5092700" cy="48387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DE25" w14:textId="77777777" w:rsidR="00F2021A" w:rsidRPr="0064167F" w:rsidRDefault="00B8725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DE07B97" wp14:editId="67F2317C">
            <wp:extent cx="4813300" cy="383540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2BDF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5.2.11. Анимация</w:t>
      </w:r>
    </w:p>
    <w:p w14:paraId="60450292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5.2.11.1.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Gif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-анимация</w:t>
      </w:r>
    </w:p>
    <w:p w14:paraId="52807ED8" w14:textId="77777777" w:rsidR="00F2021A" w:rsidRPr="0064167F" w:rsidRDefault="009A2D2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516155E3" wp14:editId="1E28B843">
            <wp:extent cx="5035550" cy="45085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FC36" w14:textId="77777777" w:rsidR="00F2021A" w:rsidRPr="0064167F" w:rsidRDefault="0009370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B31B12B" wp14:editId="5C667564">
            <wp:extent cx="5194300" cy="404495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71FE" w14:textId="77777777" w:rsidR="00093700" w:rsidRPr="0064167F" w:rsidRDefault="0009370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61B27510" wp14:editId="1641CAB2">
            <wp:extent cx="5940425" cy="3581177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F6F6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5.2.11.2. Гипоциклоида</w:t>
      </w:r>
    </w:p>
    <w:p w14:paraId="406A2577" w14:textId="77777777" w:rsidR="00F2021A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7509C702" wp14:editId="13248859">
            <wp:extent cx="5772150" cy="483235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27DD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7B8F721B" wp14:editId="4919635B">
            <wp:extent cx="4178300" cy="3517900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16C4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6E05631C" wp14:editId="5FB82D32">
            <wp:extent cx="4464050" cy="4229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09A3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37AAB31A" wp14:editId="2AA5C16A">
            <wp:extent cx="4108450" cy="381000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810A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3F9D899" wp14:editId="12F73E4D">
            <wp:extent cx="4349750" cy="39243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39C5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321DC5D9" wp14:editId="3B3BE050">
            <wp:extent cx="5600700" cy="28511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BF0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31925AC" wp14:editId="76C6EB55">
            <wp:extent cx="5940425" cy="3625934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DA12" w14:textId="77777777" w:rsidR="00F2021A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483F1065" wp14:editId="3664CE7B">
            <wp:extent cx="3905250" cy="32194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9CE2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5.2.12.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Errorbars</w:t>
      </w:r>
      <w:proofErr w:type="spellEnd"/>
    </w:p>
    <w:p w14:paraId="21D97AB9" w14:textId="77777777" w:rsidR="00F2021A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54520BB7" wp14:editId="6A984CCF">
            <wp:extent cx="4686300" cy="46355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BEE9" w14:textId="77777777" w:rsidR="009E051F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6FC79F87" wp14:editId="583FE152">
            <wp:extent cx="5213350" cy="3867150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0DC" w14:textId="77777777" w:rsidR="009E051F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25B3FA8E" wp14:editId="049FE56B">
            <wp:extent cx="4902200" cy="40195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B4F2" w14:textId="77777777" w:rsidR="009E051F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0530E675" wp14:editId="4005CCE7">
            <wp:extent cx="4953000" cy="39116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9DA1" w14:textId="77777777" w:rsidR="009E051F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9928ED0" wp14:editId="467D93AF">
            <wp:extent cx="5118100" cy="3937000"/>
            <wp:effectExtent l="0" t="0" r="635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EAC0" w14:textId="77777777" w:rsidR="009E051F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5A977D69" wp14:editId="00B30103">
            <wp:extent cx="5397500" cy="49911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A99B" w14:textId="77777777" w:rsidR="00F2021A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6E3A77B9" wp14:editId="540FF7C8">
            <wp:extent cx="5200650" cy="40576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81D7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5.2.13. Использование пакета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Distributions</w:t>
      </w:r>
      <w:proofErr w:type="spellEnd"/>
    </w:p>
    <w:p w14:paraId="0381E97B" w14:textId="77777777" w:rsidR="00D87B20" w:rsidRPr="0064167F" w:rsidRDefault="00765E13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03A1978A" wp14:editId="693F417A">
            <wp:extent cx="5727700" cy="4559300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B507" w14:textId="77777777" w:rsidR="00765E13" w:rsidRPr="0064167F" w:rsidRDefault="00765E13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ABFD5F0" wp14:editId="6C7F3240">
            <wp:extent cx="5003800" cy="44450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A0DE" w14:textId="77777777" w:rsidR="00765E13" w:rsidRPr="0064167F" w:rsidRDefault="00765E13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66B7A7D3" wp14:editId="2EAE3D1E">
            <wp:extent cx="5086350" cy="4413250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1786" w14:textId="77777777" w:rsidR="00D87B20" w:rsidRPr="0064167F" w:rsidRDefault="00765E13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6D6B7E37" wp14:editId="4FD5E769">
            <wp:extent cx="4902200" cy="260350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5654" w14:textId="77777777" w:rsidR="00765E13" w:rsidRPr="0064167F" w:rsidRDefault="00765E13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5C1B827B" wp14:editId="266992A2">
            <wp:extent cx="4781550" cy="319405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CEE0" w14:textId="77777777" w:rsidR="00D87B20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5.2.14.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Подграфики</w:t>
      </w:r>
      <w:proofErr w:type="spellEnd"/>
    </w:p>
    <w:p w14:paraId="7877329A" w14:textId="77777777" w:rsidR="00F2021A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B2B248C" wp14:editId="0125E495">
            <wp:extent cx="5080000" cy="4775200"/>
            <wp:effectExtent l="0" t="0" r="635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25E0" w14:textId="77777777" w:rsidR="008378A6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25BED3D0" wp14:editId="24D0A86F">
            <wp:extent cx="4914900" cy="39116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374" w14:textId="77777777" w:rsidR="008378A6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73DA6F71" wp14:editId="1DF244B1">
            <wp:extent cx="5940425" cy="2639440"/>
            <wp:effectExtent l="0" t="0" r="317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4202" w14:textId="77777777" w:rsidR="008378A6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7241F51E" wp14:editId="6765704A">
            <wp:extent cx="5372100" cy="2324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0A89" w14:textId="77777777" w:rsidR="008378A6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991B268" wp14:editId="25760C5C">
            <wp:extent cx="5940425" cy="4398453"/>
            <wp:effectExtent l="0" t="0" r="3175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125F" w14:textId="77777777" w:rsidR="008378A6" w:rsidRPr="0064167F" w:rsidRDefault="00231A1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3CC4F153" wp14:editId="6A6AD710">
            <wp:extent cx="5118100" cy="4546600"/>
            <wp:effectExtent l="0" t="0" r="635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8FDE" w14:textId="77777777" w:rsidR="00F2021A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FC97FD1" wp14:editId="10394A33">
            <wp:extent cx="5080000" cy="4527550"/>
            <wp:effectExtent l="0" t="0" r="635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20C9" w14:textId="77777777" w:rsidR="00A20970" w:rsidRPr="0064167F" w:rsidRDefault="00A20970" w:rsidP="00A20970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64167F">
        <w:rPr>
          <w:rFonts w:ascii="Times New Roman" w:hAnsi="Times New Roman" w:cs="Times New Roman"/>
          <w:b/>
          <w:sz w:val="26"/>
          <w:szCs w:val="26"/>
        </w:rPr>
        <w:t>Вывод:</w:t>
      </w:r>
    </w:p>
    <w:p w14:paraId="6ACC9FF9" w14:textId="48F12287" w:rsidR="00D759C1" w:rsidRPr="00A20970" w:rsidRDefault="00C5321B" w:rsidP="00A20970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Получал Навыки на</w:t>
      </w:r>
      <w:r w:rsidR="00A20970" w:rsidRPr="0064167F">
        <w:rPr>
          <w:rFonts w:ascii="Times New Roman" w:hAnsi="Times New Roman" w:cs="Times New Roman"/>
          <w:sz w:val="26"/>
          <w:szCs w:val="26"/>
        </w:rPr>
        <w:t xml:space="preserve"> синтаксис языка </w:t>
      </w:r>
      <w:proofErr w:type="spellStart"/>
      <w:r w:rsidR="00A20970" w:rsidRPr="0064167F">
        <w:rPr>
          <w:rFonts w:ascii="Times New Roman" w:hAnsi="Times New Roman" w:cs="Times New Roman"/>
          <w:sz w:val="26"/>
          <w:szCs w:val="26"/>
        </w:rPr>
        <w:t>Julia</w:t>
      </w:r>
      <w:proofErr w:type="spellEnd"/>
      <w:r w:rsidR="00A20970" w:rsidRPr="0064167F">
        <w:rPr>
          <w:rFonts w:ascii="Times New Roman" w:hAnsi="Times New Roman" w:cs="Times New Roman"/>
          <w:sz w:val="26"/>
          <w:szCs w:val="26"/>
        </w:rPr>
        <w:t xml:space="preserve"> для построения графиков</w:t>
      </w:r>
    </w:p>
    <w:sectPr w:rsidR="00D759C1" w:rsidRPr="00A209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BBF774" w14:textId="77777777" w:rsidR="000001AF" w:rsidRDefault="000001AF" w:rsidP="00F36AB6">
      <w:pPr>
        <w:spacing w:after="0" w:line="240" w:lineRule="auto"/>
      </w:pPr>
      <w:r>
        <w:separator/>
      </w:r>
    </w:p>
  </w:endnote>
  <w:endnote w:type="continuationSeparator" w:id="0">
    <w:p w14:paraId="331FB80D" w14:textId="77777777" w:rsidR="000001AF" w:rsidRDefault="000001AF" w:rsidP="00F3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Yu Gothic"/>
    <w:charset w:val="80"/>
    <w:family w:val="swiss"/>
    <w:pitch w:val="variable"/>
  </w:font>
  <w:font w:name="Droid Sans Fallback">
    <w:altName w:val="Yu Gothic"/>
    <w:charset w:val="80"/>
    <w:family w:val="auto"/>
    <w:pitch w:val="variable"/>
  </w:font>
  <w:font w:name="FreeSans">
    <w:charset w:val="80"/>
    <w:family w:val="auto"/>
    <w:pitch w:val="variable"/>
  </w:font>
  <w:font w:name="Liberation Serif">
    <w:altName w:val="Times New Roman"/>
    <w:charset w:val="01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67F83A" w14:textId="77777777" w:rsidR="000001AF" w:rsidRDefault="000001AF" w:rsidP="00F36AB6">
      <w:pPr>
        <w:spacing w:after="0" w:line="240" w:lineRule="auto"/>
      </w:pPr>
      <w:r>
        <w:separator/>
      </w:r>
    </w:p>
  </w:footnote>
  <w:footnote w:type="continuationSeparator" w:id="0">
    <w:p w14:paraId="220DE648" w14:textId="77777777" w:rsidR="000001AF" w:rsidRDefault="000001AF" w:rsidP="00F3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F35536"/>
    <w:multiLevelType w:val="hybridMultilevel"/>
    <w:tmpl w:val="9E70D8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35536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9C1"/>
    <w:rsid w:val="000001AF"/>
    <w:rsid w:val="00092137"/>
    <w:rsid w:val="00093700"/>
    <w:rsid w:val="000D4399"/>
    <w:rsid w:val="000D5775"/>
    <w:rsid w:val="00195085"/>
    <w:rsid w:val="00231A1C"/>
    <w:rsid w:val="00242061"/>
    <w:rsid w:val="002C22E5"/>
    <w:rsid w:val="00304718"/>
    <w:rsid w:val="0031692E"/>
    <w:rsid w:val="00473557"/>
    <w:rsid w:val="00505A57"/>
    <w:rsid w:val="005E60DE"/>
    <w:rsid w:val="0064167F"/>
    <w:rsid w:val="006433BF"/>
    <w:rsid w:val="00672030"/>
    <w:rsid w:val="0068670B"/>
    <w:rsid w:val="006E55F6"/>
    <w:rsid w:val="00711911"/>
    <w:rsid w:val="00765E13"/>
    <w:rsid w:val="008378A6"/>
    <w:rsid w:val="00925C8C"/>
    <w:rsid w:val="00987560"/>
    <w:rsid w:val="009A2D2E"/>
    <w:rsid w:val="009A4C60"/>
    <w:rsid w:val="009B6274"/>
    <w:rsid w:val="009E00D4"/>
    <w:rsid w:val="009E051F"/>
    <w:rsid w:val="00A20970"/>
    <w:rsid w:val="00B87250"/>
    <w:rsid w:val="00B90F3B"/>
    <w:rsid w:val="00BB10C8"/>
    <w:rsid w:val="00BC7B9C"/>
    <w:rsid w:val="00BF5DB9"/>
    <w:rsid w:val="00C136C6"/>
    <w:rsid w:val="00C31B89"/>
    <w:rsid w:val="00C5321B"/>
    <w:rsid w:val="00CD637F"/>
    <w:rsid w:val="00D759C1"/>
    <w:rsid w:val="00D87B20"/>
    <w:rsid w:val="00D9316E"/>
    <w:rsid w:val="00E87E56"/>
    <w:rsid w:val="00EC6E1E"/>
    <w:rsid w:val="00F2021A"/>
    <w:rsid w:val="00F36AB6"/>
    <w:rsid w:val="00F63EF1"/>
    <w:rsid w:val="00FF5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DD44BF"/>
  <w15:docId w15:val="{EE2226F7-A722-4E95-8CBA-3DD49904D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59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BodyText"/>
    <w:link w:val="SubtitleChar"/>
    <w:qFormat/>
    <w:rsid w:val="00D759C1"/>
    <w:pPr>
      <w:keepNext/>
      <w:widowControl w:val="0"/>
      <w:suppressAutoHyphens/>
      <w:spacing w:before="240" w:after="120" w:line="360" w:lineRule="auto"/>
      <w:ind w:firstLine="709"/>
      <w:jc w:val="center"/>
    </w:pPr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character" w:customStyle="1" w:styleId="SubtitleChar">
    <w:name w:val="Subtitle Char"/>
    <w:basedOn w:val="DefaultParagraphFont"/>
    <w:link w:val="Subtitle"/>
    <w:rsid w:val="00D759C1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customStyle="1" w:styleId="WW-">
    <w:name w:val="WW-Заголовок"/>
    <w:basedOn w:val="Normal"/>
    <w:next w:val="Subtitle"/>
    <w:rsid w:val="00D759C1"/>
    <w:pPr>
      <w:widowControl w:val="0"/>
      <w:suppressAutoHyphens/>
      <w:spacing w:after="0" w:line="360" w:lineRule="auto"/>
      <w:ind w:firstLine="567"/>
      <w:jc w:val="center"/>
    </w:pPr>
    <w:rPr>
      <w:rFonts w:ascii="Liberation Serif" w:eastAsia="Droid Sans Fallback" w:hAnsi="Liberation Serif" w:cs="FreeSans"/>
      <w:b/>
      <w:kern w:val="2"/>
      <w:sz w:val="30"/>
      <w:szCs w:val="24"/>
      <w:lang w:eastAsia="zh-CN" w:bidi="hi-IN"/>
    </w:rPr>
  </w:style>
  <w:style w:type="paragraph" w:styleId="BodyText">
    <w:name w:val="Body Text"/>
    <w:basedOn w:val="Normal"/>
    <w:link w:val="BodyTextChar"/>
    <w:uiPriority w:val="99"/>
    <w:semiHidden/>
    <w:unhideWhenUsed/>
    <w:rsid w:val="00D759C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D759C1"/>
  </w:style>
  <w:style w:type="paragraph" w:styleId="ListParagraph">
    <w:name w:val="List Paragraph"/>
    <w:basedOn w:val="Normal"/>
    <w:uiPriority w:val="34"/>
    <w:qFormat/>
    <w:rsid w:val="00F2021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05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5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3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6AB6"/>
  </w:style>
  <w:style w:type="paragraph" w:styleId="Footer">
    <w:name w:val="footer"/>
    <w:basedOn w:val="Normal"/>
    <w:link w:val="FooterChar"/>
    <w:uiPriority w:val="99"/>
    <w:unhideWhenUsed/>
    <w:rsid w:val="00F3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6A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3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41</Pages>
  <Words>234</Words>
  <Characters>1335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Доре Стевенсон Эдгар</cp:lastModifiedBy>
  <cp:revision>2</cp:revision>
  <dcterms:created xsi:type="dcterms:W3CDTF">2023-02-12T03:45:00Z</dcterms:created>
  <dcterms:modified xsi:type="dcterms:W3CDTF">2023-02-12T03:45:00Z</dcterms:modified>
</cp:coreProperties>
</file>